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254C" w14:textId="2CC7D323" w:rsidR="003B5703" w:rsidRPr="001B768C" w:rsidRDefault="00C81E14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 xml:space="preserve">Newsletter numéro </w:t>
      </w:r>
      <w:r w:rsidR="001B768C" w:rsidRPr="001B768C">
        <w:rPr>
          <w:rFonts w:ascii="Cambria" w:hAnsi="Cambria"/>
          <w:sz w:val="28"/>
          <w:szCs w:val="28"/>
        </w:rPr>
        <w:t>9</w:t>
      </w:r>
      <w:r w:rsidRPr="001B768C">
        <w:rPr>
          <w:rFonts w:ascii="Cambria" w:hAnsi="Cambria"/>
          <w:sz w:val="28"/>
          <w:szCs w:val="28"/>
        </w:rPr>
        <w:t xml:space="preserve"> TEP</w:t>
      </w:r>
    </w:p>
    <w:p w14:paraId="246D11C3" w14:textId="77777777" w:rsidR="00C81E14" w:rsidRPr="001B768C" w:rsidRDefault="00C81E14">
      <w:pPr>
        <w:rPr>
          <w:rFonts w:ascii="Cambria" w:hAnsi="Cambria"/>
          <w:sz w:val="28"/>
          <w:szCs w:val="28"/>
        </w:rPr>
      </w:pPr>
    </w:p>
    <w:p w14:paraId="01402F97" w14:textId="76C79455" w:rsidR="00C81E14" w:rsidRPr="00C81E14" w:rsidRDefault="00C81E14">
      <w:pPr>
        <w:rPr>
          <w:rFonts w:ascii="Cambria" w:hAnsi="Cambria"/>
          <w:sz w:val="28"/>
          <w:szCs w:val="28"/>
        </w:rPr>
      </w:pPr>
      <w:r w:rsidRPr="00C81E14">
        <w:rPr>
          <w:rFonts w:ascii="Cambria" w:hAnsi="Cambria"/>
          <w:sz w:val="28"/>
          <w:szCs w:val="28"/>
        </w:rPr>
        <w:t>Objet : L’instant méditatif sur la vie</w:t>
      </w:r>
      <w:r w:rsidR="001B768C">
        <w:rPr>
          <w:rFonts w:ascii="Cambria" w:hAnsi="Cambria"/>
          <w:sz w:val="28"/>
          <w:szCs w:val="28"/>
        </w:rPr>
        <w:t> : la colère</w:t>
      </w:r>
    </w:p>
    <w:p w14:paraId="560F82BF" w14:textId="77777777" w:rsidR="00C81E14" w:rsidRPr="00C81E14" w:rsidRDefault="00C81E14">
      <w:pPr>
        <w:rPr>
          <w:rFonts w:ascii="Cambria" w:hAnsi="Cambria"/>
          <w:sz w:val="28"/>
          <w:szCs w:val="28"/>
        </w:rPr>
      </w:pPr>
    </w:p>
    <w:p w14:paraId="282BDCBD" w14:textId="77777777" w:rsidR="00C81E14" w:rsidRPr="00C81E14" w:rsidRDefault="00C81E14">
      <w:pPr>
        <w:rPr>
          <w:rFonts w:ascii="Cambria" w:hAnsi="Cambria"/>
          <w:sz w:val="28"/>
          <w:szCs w:val="28"/>
        </w:rPr>
      </w:pPr>
    </w:p>
    <w:p w14:paraId="2334124C" w14:textId="00609FED" w:rsidR="00C81E14" w:rsidRPr="00C81E14" w:rsidRDefault="00C81E14">
      <w:pPr>
        <w:rPr>
          <w:rFonts w:ascii="Cambria" w:hAnsi="Cambria"/>
          <w:sz w:val="28"/>
          <w:szCs w:val="28"/>
        </w:rPr>
      </w:pPr>
      <w:r w:rsidRPr="00C81E14">
        <w:rPr>
          <w:rFonts w:ascii="Cambria" w:hAnsi="Cambria"/>
          <w:sz w:val="28"/>
          <w:szCs w:val="28"/>
        </w:rPr>
        <w:t>Bonjour…</w:t>
      </w:r>
    </w:p>
    <w:p w14:paraId="65E2AD25" w14:textId="77777777" w:rsidR="00C81E14" w:rsidRPr="00C81E14" w:rsidRDefault="00C81E14">
      <w:pPr>
        <w:rPr>
          <w:rFonts w:ascii="Cambria" w:hAnsi="Cambria"/>
          <w:sz w:val="28"/>
          <w:szCs w:val="28"/>
        </w:rPr>
      </w:pPr>
    </w:p>
    <w:p w14:paraId="21C9AD0E" w14:textId="5A5C35EE" w:rsidR="00C81E14" w:rsidRDefault="001B768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Et voici le moment de méditer ….sur la colère </w:t>
      </w:r>
    </w:p>
    <w:p w14:paraId="7631FB26" w14:textId="77777777" w:rsidR="001B768C" w:rsidRDefault="001B768C">
      <w:pPr>
        <w:rPr>
          <w:rFonts w:ascii="Cambria" w:hAnsi="Cambria"/>
          <w:sz w:val="28"/>
          <w:szCs w:val="28"/>
        </w:rPr>
      </w:pPr>
    </w:p>
    <w:p w14:paraId="45A04774" w14:textId="77777777" w:rsidR="001B768C" w:rsidRPr="001B768C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>La colère, cette émotion brûlante qui peut parfois nous transformer en volcans ambulants, est un phénomène universel. Tout le monde, à un moment ou à un autre, a senti cette montée de chaleur qui pousse à vouloir crier, frapper un coussin, ou manger un pot entier de glace en une seule fois. Mais derrière cette énergie volcanique se cache une source inattendue de sagesse et, croyez-le ou non, de comédie.</w:t>
      </w:r>
    </w:p>
    <w:p w14:paraId="2D97B515" w14:textId="77777777" w:rsidR="001B768C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 xml:space="preserve">Premièrement, acceptons un fait fondamental : la colère est humaine. </w:t>
      </w:r>
    </w:p>
    <w:p w14:paraId="24507241" w14:textId="77777777" w:rsidR="001B768C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 xml:space="preserve">Même les sages des temps anciens, entre deux méditations profondes, ont probablement eu envie de lancer leur sandale sur quelqu'un. </w:t>
      </w:r>
    </w:p>
    <w:p w14:paraId="406723F4" w14:textId="77777777" w:rsidR="001B768C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 xml:space="preserve">La clé réside dans notre capacité à reconnaître cette émotion, à l'observer comme un spectateur assistant à une scène de théâtre particulièrement animée. </w:t>
      </w:r>
    </w:p>
    <w:p w14:paraId="30E20ABA" w14:textId="3D3BF65D" w:rsidR="001B768C" w:rsidRPr="001B768C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>Imaginez-vous en train de regarder votre propre colère avec un sac de popcorn, en vous disant : "Ah, voilà encore cette scène dramatique !"</w:t>
      </w:r>
    </w:p>
    <w:p w14:paraId="09A0B44D" w14:textId="77777777" w:rsidR="001B768C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 xml:space="preserve">Ensuite, utilisons l'humour comme antidote. </w:t>
      </w:r>
    </w:p>
    <w:p w14:paraId="23F984DC" w14:textId="4D3F1F4D" w:rsidR="001B768C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 xml:space="preserve">Il est presque impossible de rester en colère quand on éclate de rire. Essayez de voir le côté absurde de la situation : cette personne qui vous coupe la route a peut-être un rendez-vous urgent avec un coiffeur, ou ce collègue insupportable pourrait bien être un extra-terrestre en mission secrète. </w:t>
      </w:r>
    </w:p>
    <w:p w14:paraId="6AC25663" w14:textId="4FDB1D22" w:rsidR="001B768C" w:rsidRPr="001B768C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>Le simple fait de transformer une situation frustrante en quelque chose de risible peut désamorcer une bonne partie de la tension.</w:t>
      </w:r>
    </w:p>
    <w:p w14:paraId="0ED18A82" w14:textId="77777777" w:rsidR="001B768C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 xml:space="preserve">La sagesse dans la colère réside aussi dans la pause. </w:t>
      </w:r>
    </w:p>
    <w:p w14:paraId="0AB47CCE" w14:textId="77777777" w:rsidR="001B768C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 xml:space="preserve">Avant de réagir, prenez une grande respiration, comptez jusqu'à dix, ou jusqu'à cent si nécessaire, et réfléchissez à ce que vous pourriez dire ou faire qui ne nécessiterait pas d'excuses ultérieures. </w:t>
      </w:r>
    </w:p>
    <w:p w14:paraId="3C79057B" w14:textId="17BB623D" w:rsidR="001B768C" w:rsidRPr="001B768C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>Transformez cette énergie en quelque chose de constructif : écrivez un poème, faites une promenade rapide, ou dansez comme si personne ne vous regardait.</w:t>
      </w:r>
    </w:p>
    <w:p w14:paraId="2C8FB6BA" w14:textId="09D420A5" w:rsidR="00C81E14" w:rsidRDefault="001B768C" w:rsidP="001B768C">
      <w:pPr>
        <w:rPr>
          <w:rFonts w:ascii="Cambria" w:hAnsi="Cambria"/>
          <w:sz w:val="28"/>
          <w:szCs w:val="28"/>
        </w:rPr>
      </w:pPr>
      <w:r w:rsidRPr="001B768C">
        <w:rPr>
          <w:rFonts w:ascii="Cambria" w:hAnsi="Cambria"/>
          <w:sz w:val="28"/>
          <w:szCs w:val="28"/>
        </w:rPr>
        <w:t xml:space="preserve">Et surtout, souvenez-vous que la colère, comme toutes les émotions, est passagère. Elle vient et repart, un peu comme une tempête. Vous n'êtes pas la colère ; vous êtes l'océan sur lequel elle fait des vagues. Alors, la prochaine fois que vous sentez la colère monter, mettez un sourire sur votre </w:t>
      </w:r>
      <w:r w:rsidRPr="001B768C">
        <w:rPr>
          <w:rFonts w:ascii="Cambria" w:hAnsi="Cambria"/>
          <w:sz w:val="28"/>
          <w:szCs w:val="28"/>
        </w:rPr>
        <w:lastRenderedPageBreak/>
        <w:t>visage, riez de son absurdité, et utilisez cette énergie pour quelque chose de positivement épiques. Après tout, qui a dit qu'on ne pouvait pas être sage et drôle à la fois ?</w:t>
      </w:r>
    </w:p>
    <w:p w14:paraId="1BFFBE91" w14:textId="77777777" w:rsidR="001B768C" w:rsidRDefault="001B768C" w:rsidP="001B768C">
      <w:pPr>
        <w:rPr>
          <w:rFonts w:ascii="Cambria" w:hAnsi="Cambria"/>
          <w:sz w:val="28"/>
          <w:szCs w:val="28"/>
        </w:rPr>
      </w:pPr>
    </w:p>
    <w:p w14:paraId="20DB03C1" w14:textId="77777777" w:rsidR="001B768C" w:rsidRDefault="001B768C" w:rsidP="001B768C">
      <w:pPr>
        <w:rPr>
          <w:rFonts w:ascii="Cambria" w:hAnsi="Cambria"/>
          <w:sz w:val="28"/>
          <w:szCs w:val="28"/>
        </w:rPr>
      </w:pPr>
    </w:p>
    <w:p w14:paraId="6489682D" w14:textId="77777777" w:rsidR="001B768C" w:rsidRDefault="001B768C" w:rsidP="001B768C">
      <w:pPr>
        <w:rPr>
          <w:rFonts w:ascii="Cambria" w:hAnsi="Cambria"/>
          <w:sz w:val="28"/>
          <w:szCs w:val="28"/>
        </w:rPr>
      </w:pPr>
    </w:p>
    <w:p w14:paraId="45DABE91" w14:textId="77777777" w:rsidR="00C81E14" w:rsidRPr="00C81E14" w:rsidRDefault="00C81E14" w:rsidP="00C81E14">
      <w:pPr>
        <w:rPr>
          <w:rFonts w:ascii="Cambria" w:hAnsi="Cambria"/>
          <w:i/>
          <w:iCs/>
          <w:sz w:val="28"/>
          <w:szCs w:val="28"/>
        </w:rPr>
      </w:pPr>
      <w:r w:rsidRPr="00C81E14">
        <w:rPr>
          <w:rFonts w:ascii="Cambria" w:hAnsi="Cambria"/>
          <w:i/>
          <w:iCs/>
          <w:sz w:val="28"/>
          <w:szCs w:val="28"/>
        </w:rPr>
        <w:t>Florence,</w:t>
      </w:r>
    </w:p>
    <w:p w14:paraId="73CD89E1" w14:textId="77777777" w:rsidR="00C81E14" w:rsidRPr="00C81E14" w:rsidRDefault="00C81E14" w:rsidP="00C81E14">
      <w:pPr>
        <w:rPr>
          <w:rFonts w:ascii="Cambria" w:hAnsi="Cambria"/>
          <w:i/>
          <w:iCs/>
          <w:sz w:val="28"/>
          <w:szCs w:val="28"/>
        </w:rPr>
      </w:pPr>
      <w:r w:rsidRPr="00C81E14">
        <w:rPr>
          <w:rFonts w:ascii="Cambria" w:hAnsi="Cambria"/>
          <w:i/>
          <w:iCs/>
          <w:sz w:val="28"/>
          <w:szCs w:val="28"/>
        </w:rPr>
        <w:t>Pour potentialiser votre bien-être et vous aider à devenir la meilleure version de vous-même !</w:t>
      </w:r>
    </w:p>
    <w:p w14:paraId="3B9B563B" w14:textId="77777777" w:rsidR="00C81E14" w:rsidRDefault="00C81E14" w:rsidP="00C81E14">
      <w:pPr>
        <w:rPr>
          <w:rFonts w:ascii="Cambria" w:hAnsi="Cambria"/>
          <w:sz w:val="28"/>
          <w:szCs w:val="28"/>
        </w:rPr>
      </w:pPr>
    </w:p>
    <w:p w14:paraId="321189E4" w14:textId="77777777" w:rsidR="00C81E14" w:rsidRDefault="00C81E14" w:rsidP="00C81E14">
      <w:pPr>
        <w:rPr>
          <w:rFonts w:ascii="Cambria" w:hAnsi="Cambria"/>
          <w:sz w:val="28"/>
          <w:szCs w:val="28"/>
        </w:rPr>
      </w:pPr>
    </w:p>
    <w:p w14:paraId="752DBBD9" w14:textId="77777777" w:rsidR="00C81E14" w:rsidRPr="00C81E14" w:rsidRDefault="00C81E14" w:rsidP="00C81E14">
      <w:pPr>
        <w:rPr>
          <w:rFonts w:ascii="Cambria" w:hAnsi="Cambria"/>
          <w:sz w:val="28"/>
          <w:szCs w:val="28"/>
        </w:rPr>
      </w:pPr>
    </w:p>
    <w:p w14:paraId="0C88D5A1" w14:textId="113DC9D7" w:rsidR="00C81E14" w:rsidRDefault="00C81E14">
      <w:pPr>
        <w:rPr>
          <w:rFonts w:ascii="Cambria" w:hAnsi="Cambria"/>
          <w:sz w:val="28"/>
          <w:szCs w:val="28"/>
        </w:rPr>
      </w:pPr>
    </w:p>
    <w:p w14:paraId="4401CD02" w14:textId="77777777" w:rsidR="00C81E14" w:rsidRDefault="00C81E14">
      <w:pPr>
        <w:rPr>
          <w:rFonts w:ascii="Cambria" w:hAnsi="Cambria"/>
          <w:sz w:val="28"/>
          <w:szCs w:val="28"/>
        </w:rPr>
      </w:pPr>
    </w:p>
    <w:p w14:paraId="1FA3A14D" w14:textId="2B2FBD2F" w:rsidR="00C81E14" w:rsidRDefault="001B768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617980CD" wp14:editId="7958395C">
            <wp:extent cx="5143500" cy="4528331"/>
            <wp:effectExtent l="0" t="0" r="0" b="5715"/>
            <wp:docPr id="1686132735" name="Image 1" descr="Une image contenant dessin, croquis, Dessin d’enfan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32735" name="Image 1" descr="Une image contenant dessin, croquis, Dessin d’enfant, illustratio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779" cy="454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79B61" w14:textId="77777777" w:rsidR="001B768C" w:rsidRDefault="001B768C">
      <w:pPr>
        <w:rPr>
          <w:rFonts w:ascii="Cambria" w:hAnsi="Cambria"/>
          <w:sz w:val="28"/>
          <w:szCs w:val="28"/>
        </w:rPr>
      </w:pPr>
    </w:p>
    <w:p w14:paraId="02141685" w14:textId="77777777" w:rsidR="001B768C" w:rsidRPr="005C6D46" w:rsidRDefault="001B768C" w:rsidP="001B768C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Dessin réalisé par </w:t>
      </w:r>
      <w:proofErr w:type="spellStart"/>
      <w:r>
        <w:rPr>
          <w:rFonts w:ascii="Cambria" w:hAnsi="Cambria"/>
          <w:sz w:val="28"/>
          <w:szCs w:val="28"/>
        </w:rPr>
        <w:t>MBgg</w:t>
      </w:r>
      <w:proofErr w:type="spellEnd"/>
      <w:r>
        <w:rPr>
          <w:rFonts w:ascii="Cambria" w:hAnsi="Cambria"/>
          <w:sz w:val="28"/>
          <w:szCs w:val="28"/>
        </w:rPr>
        <w:t xml:space="preserve"> que je remercie du fond du cœur</w:t>
      </w:r>
    </w:p>
    <w:p w14:paraId="7570C3CA" w14:textId="77777777" w:rsidR="001B768C" w:rsidRPr="00C81E14" w:rsidRDefault="001B768C">
      <w:pPr>
        <w:rPr>
          <w:rFonts w:ascii="Cambria" w:hAnsi="Cambria"/>
          <w:sz w:val="28"/>
          <w:szCs w:val="28"/>
        </w:rPr>
      </w:pPr>
    </w:p>
    <w:sectPr w:rsidR="001B768C" w:rsidRPr="00C81E14" w:rsidSect="00C8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14"/>
    <w:rsid w:val="001B2C63"/>
    <w:rsid w:val="001B768C"/>
    <w:rsid w:val="00246015"/>
    <w:rsid w:val="00317FE5"/>
    <w:rsid w:val="003B5703"/>
    <w:rsid w:val="00544938"/>
    <w:rsid w:val="00735532"/>
    <w:rsid w:val="007F4729"/>
    <w:rsid w:val="00BA4663"/>
    <w:rsid w:val="00C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E9BF3"/>
  <w15:chartTrackingRefBased/>
  <w15:docId w15:val="{85C5C659-114F-0D4C-AFC8-9FFFEB67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1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1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1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1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1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1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1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1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1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1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1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1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1E1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1E1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1E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1E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1E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1E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1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1E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1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1E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1E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1E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1E1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1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1E1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1E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81E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Bierlaire</dc:creator>
  <cp:keywords/>
  <dc:description/>
  <cp:lastModifiedBy>Florence Bierlaire</cp:lastModifiedBy>
  <cp:revision>2</cp:revision>
  <dcterms:created xsi:type="dcterms:W3CDTF">2024-08-21T11:11:00Z</dcterms:created>
  <dcterms:modified xsi:type="dcterms:W3CDTF">2024-08-21T11:11:00Z</dcterms:modified>
</cp:coreProperties>
</file>