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BFB8" w14:textId="2F3D9703" w:rsidR="00B95847" w:rsidRPr="009D4E4D" w:rsidRDefault="00430983">
      <w:pPr>
        <w:rPr>
          <w:b/>
          <w:bCs/>
          <w:i/>
          <w:iCs/>
          <w:sz w:val="36"/>
          <w:szCs w:val="36"/>
          <w:u w:val="single"/>
          <w:lang w:val="fr-FR"/>
        </w:rPr>
      </w:pPr>
      <w:r w:rsidRPr="009D4E4D">
        <w:rPr>
          <w:b/>
          <w:bCs/>
          <w:i/>
          <w:iCs/>
          <w:sz w:val="36"/>
          <w:szCs w:val="36"/>
          <w:u w:val="single"/>
          <w:lang w:val="fr-FR"/>
        </w:rPr>
        <w:t xml:space="preserve">Convention </w:t>
      </w:r>
    </w:p>
    <w:p w14:paraId="68D72022" w14:textId="1FF8B496" w:rsidR="00430983" w:rsidRPr="00A7400E" w:rsidRDefault="00430983"/>
    <w:p w14:paraId="2334981D" w14:textId="33BC5E29" w:rsidR="00430983" w:rsidRPr="00A7400E" w:rsidRDefault="00430983"/>
    <w:p w14:paraId="5C752BA0" w14:textId="38C06444" w:rsidR="00430983" w:rsidRPr="00A7400E" w:rsidRDefault="00430983">
      <w:r w:rsidRPr="00A7400E">
        <w:t>Entre :</w:t>
      </w:r>
    </w:p>
    <w:p w14:paraId="47D34EA8" w14:textId="107D6797" w:rsidR="00430983" w:rsidRPr="00A7400E" w:rsidRDefault="00430983"/>
    <w:p w14:paraId="35FBB631" w14:textId="47FBA508" w:rsidR="00430983" w:rsidRPr="00A7400E" w:rsidRDefault="00430983">
      <w:r w:rsidRPr="00A7400E">
        <w:t xml:space="preserve">Madame Florence Bierlaire </w:t>
      </w:r>
    </w:p>
    <w:p w14:paraId="1BF6EF10" w14:textId="4C7CC047" w:rsidR="00430983" w:rsidRPr="00A7400E" w:rsidRDefault="00430983">
      <w:r w:rsidRPr="00A7400E">
        <w:t>Psychothérapeute/</w:t>
      </w:r>
      <w:r w:rsidR="00A61492" w:rsidRPr="00A7400E">
        <w:t>Psychocriminologue/</w:t>
      </w:r>
      <w:r w:rsidR="00044C13" w:rsidRPr="00044C13">
        <w:rPr>
          <w:lang w:val="fr-FR"/>
        </w:rPr>
        <w:t>S</w:t>
      </w:r>
      <w:r w:rsidRPr="00044C13">
        <w:rPr>
          <w:lang w:val="fr-FR"/>
        </w:rPr>
        <w:t>exologue</w:t>
      </w:r>
      <w:r w:rsidRPr="00A7400E">
        <w:t xml:space="preserve"> clinicienne</w:t>
      </w:r>
      <w:r w:rsidR="00044C13" w:rsidRPr="00A7400E">
        <w:t xml:space="preserve">/ </w:t>
      </w:r>
      <w:r w:rsidR="00A61492" w:rsidRPr="00A7400E">
        <w:t>Tabacologue</w:t>
      </w:r>
    </w:p>
    <w:p w14:paraId="68E94F03" w14:textId="13CE51EA" w:rsidR="00A61492" w:rsidRPr="00A61492" w:rsidRDefault="00A61492">
      <w:r w:rsidRPr="00A61492">
        <w:t>Formatrice/ Conférencière</w:t>
      </w:r>
    </w:p>
    <w:p w14:paraId="6D2949E8" w14:textId="239E517F" w:rsidR="00A61492" w:rsidRDefault="00A61492">
      <w:r w:rsidRPr="00A61492">
        <w:t>75 Avenue de la T</w:t>
      </w:r>
      <w:r>
        <w:t xml:space="preserve">oison d’or </w:t>
      </w:r>
    </w:p>
    <w:p w14:paraId="0BA93AAC" w14:textId="7770171D" w:rsidR="00A61492" w:rsidRDefault="00A61492">
      <w:r>
        <w:t>1060 Bruxelles</w:t>
      </w:r>
    </w:p>
    <w:p w14:paraId="2233B098" w14:textId="7EF8E117" w:rsidR="00A61492" w:rsidRDefault="00A61492">
      <w:r>
        <w:t xml:space="preserve">Belgique </w:t>
      </w:r>
    </w:p>
    <w:p w14:paraId="2CE03900" w14:textId="30F78267" w:rsidR="00A61492" w:rsidRDefault="00A61492"/>
    <w:p w14:paraId="2252753F" w14:textId="5068C4D5" w:rsidR="00A61492" w:rsidRDefault="00A61492"/>
    <w:p w14:paraId="5E53FC23" w14:textId="3A7D66EB" w:rsidR="00A61492" w:rsidRDefault="00A61492">
      <w:pPr>
        <w:rPr>
          <w:rFonts w:ascii="Times New Roman" w:hAnsi="Times New Roman" w:cs="Times New Roman"/>
          <w:lang w:val="fr-FR"/>
        </w:rPr>
      </w:pPr>
      <w:r w:rsidRPr="00B078A1">
        <w:rPr>
          <w:rFonts w:ascii="Times New Roman" w:hAnsi="Times New Roman" w:cs="Times New Roman"/>
          <w:b/>
          <w:bCs/>
          <w:lang w:val="fr-FR"/>
        </w:rPr>
        <w:t>Et l’institution dénommée ci-dessous</w:t>
      </w:r>
      <w:r>
        <w:rPr>
          <w:rFonts w:ascii="Times New Roman" w:hAnsi="Times New Roman" w:cs="Times New Roman"/>
          <w:lang w:val="fr-FR"/>
        </w:rPr>
        <w:t> :</w:t>
      </w:r>
    </w:p>
    <w:p w14:paraId="77E21ED5" w14:textId="38C5CCF0" w:rsidR="00A61492" w:rsidRDefault="00A61492">
      <w:pPr>
        <w:rPr>
          <w:rFonts w:ascii="Times New Roman" w:hAnsi="Times New Roman" w:cs="Times New Roman"/>
          <w:lang w:val="fr-FR"/>
        </w:rPr>
      </w:pPr>
    </w:p>
    <w:p w14:paraId="1753DAE6" w14:textId="07015684" w:rsidR="00A61492" w:rsidRDefault="00A61492">
      <w:pPr>
        <w:rPr>
          <w:rFonts w:ascii="Times New Roman" w:hAnsi="Times New Roman" w:cs="Times New Roman"/>
          <w:lang w:val="fr-FR"/>
        </w:rPr>
      </w:pPr>
    </w:p>
    <w:p w14:paraId="5960B8D4" w14:textId="6E9F83AA" w:rsidR="00A61492" w:rsidRDefault="00A61492">
      <w:pPr>
        <w:rPr>
          <w:rFonts w:ascii="Times New Roman" w:hAnsi="Times New Roman" w:cs="Times New Roman"/>
          <w:lang w:val="fr-FR"/>
        </w:rPr>
      </w:pPr>
    </w:p>
    <w:p w14:paraId="788B0B1D" w14:textId="09364934" w:rsidR="00A61492" w:rsidRDefault="00A61492">
      <w:pPr>
        <w:rPr>
          <w:rFonts w:ascii="Times New Roman" w:hAnsi="Times New Roman" w:cs="Times New Roman"/>
          <w:lang w:val="fr-FR"/>
        </w:rPr>
      </w:pPr>
    </w:p>
    <w:p w14:paraId="02A31880" w14:textId="45EF9A5A" w:rsidR="00A61492" w:rsidRDefault="00A61492">
      <w:pPr>
        <w:rPr>
          <w:rFonts w:ascii="Times New Roman" w:hAnsi="Times New Roman" w:cs="Times New Roman"/>
          <w:lang w:val="fr-FR"/>
        </w:rPr>
      </w:pPr>
    </w:p>
    <w:p w14:paraId="14013CDA" w14:textId="0E882C9F" w:rsidR="00A61492" w:rsidRDefault="00A61492">
      <w:pPr>
        <w:rPr>
          <w:rFonts w:ascii="Times New Roman" w:hAnsi="Times New Roman" w:cs="Times New Roman"/>
          <w:lang w:val="fr-FR"/>
        </w:rPr>
      </w:pPr>
    </w:p>
    <w:p w14:paraId="4E1B24F0" w14:textId="3F285063" w:rsidR="00A61492" w:rsidRDefault="00A61492">
      <w:pPr>
        <w:rPr>
          <w:rFonts w:ascii="Times New Roman" w:hAnsi="Times New Roman" w:cs="Times New Roman"/>
          <w:lang w:val="fr-FR"/>
        </w:rPr>
      </w:pPr>
      <w:r w:rsidRPr="00B078A1">
        <w:rPr>
          <w:rFonts w:ascii="Times New Roman" w:hAnsi="Times New Roman" w:cs="Times New Roman"/>
          <w:b/>
          <w:bCs/>
          <w:lang w:val="fr-FR"/>
        </w:rPr>
        <w:t>Représentée par</w:t>
      </w:r>
      <w:r>
        <w:rPr>
          <w:rFonts w:ascii="Times New Roman" w:hAnsi="Times New Roman" w:cs="Times New Roman"/>
          <w:lang w:val="fr-FR"/>
        </w:rPr>
        <w:t> :</w:t>
      </w:r>
    </w:p>
    <w:p w14:paraId="08A0CAF9" w14:textId="1B97603E" w:rsidR="00A61492" w:rsidRDefault="00A61492">
      <w:pPr>
        <w:rPr>
          <w:rFonts w:ascii="Times New Roman" w:hAnsi="Times New Roman" w:cs="Times New Roman"/>
          <w:lang w:val="fr-FR"/>
        </w:rPr>
      </w:pPr>
    </w:p>
    <w:p w14:paraId="1953DD54" w14:textId="415E98D6" w:rsidR="00A61492" w:rsidRDefault="00A61492">
      <w:pPr>
        <w:rPr>
          <w:rFonts w:ascii="Times New Roman" w:hAnsi="Times New Roman" w:cs="Times New Roman"/>
          <w:lang w:val="fr-FR"/>
        </w:rPr>
      </w:pPr>
    </w:p>
    <w:p w14:paraId="651A21DB" w14:textId="3691BFC7" w:rsidR="00A61492" w:rsidRDefault="00A61492">
      <w:pPr>
        <w:rPr>
          <w:rFonts w:ascii="Times New Roman" w:hAnsi="Times New Roman" w:cs="Times New Roman"/>
          <w:lang w:val="fr-FR"/>
        </w:rPr>
      </w:pPr>
    </w:p>
    <w:p w14:paraId="1076FA61" w14:textId="3F7020D9" w:rsidR="00A61492" w:rsidRDefault="00A61492">
      <w:pPr>
        <w:rPr>
          <w:rFonts w:ascii="Times New Roman" w:hAnsi="Times New Roman" w:cs="Times New Roman"/>
          <w:lang w:val="fr-FR"/>
        </w:rPr>
      </w:pPr>
    </w:p>
    <w:p w14:paraId="4BA8F4DB" w14:textId="7426845A" w:rsidR="00A61492" w:rsidRPr="0085352D" w:rsidRDefault="00A61492">
      <w:pPr>
        <w:rPr>
          <w:rFonts w:ascii="Times New Roman" w:hAnsi="Times New Roman" w:cs="Times New Roman"/>
          <w:b/>
          <w:bCs/>
          <w:u w:val="single"/>
          <w:lang w:val="fr-FR"/>
        </w:rPr>
      </w:pPr>
      <w:r w:rsidRPr="0085352D">
        <w:rPr>
          <w:rFonts w:ascii="Times New Roman" w:hAnsi="Times New Roman" w:cs="Times New Roman"/>
          <w:b/>
          <w:bCs/>
          <w:u w:val="single"/>
          <w:lang w:val="fr-FR"/>
        </w:rPr>
        <w:t xml:space="preserve">L’institution étant demandeuse </w:t>
      </w:r>
      <w:proofErr w:type="gramStart"/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pour  (</w:t>
      </w:r>
      <w:proofErr w:type="gramEnd"/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titre de l’activité)</w:t>
      </w:r>
    </w:p>
    <w:p w14:paraId="04B05C99" w14:textId="7CDCFC45" w:rsidR="00A61492" w:rsidRDefault="00A61492">
      <w:pPr>
        <w:rPr>
          <w:rFonts w:ascii="Times New Roman" w:hAnsi="Times New Roman" w:cs="Times New Roman"/>
          <w:lang w:val="fr-FR"/>
        </w:rPr>
      </w:pPr>
    </w:p>
    <w:p w14:paraId="44C6E717" w14:textId="1D9C394B" w:rsidR="00A61492" w:rsidRDefault="00A61492">
      <w:pPr>
        <w:rPr>
          <w:rFonts w:ascii="Times New Roman" w:hAnsi="Times New Roman" w:cs="Times New Roman"/>
          <w:lang w:val="fr-FR"/>
        </w:rPr>
      </w:pPr>
    </w:p>
    <w:p w14:paraId="0D4EC738" w14:textId="223D6213" w:rsidR="00A61492" w:rsidRDefault="00A61492">
      <w:pPr>
        <w:rPr>
          <w:rFonts w:ascii="Times New Roman" w:hAnsi="Times New Roman" w:cs="Times New Roman"/>
          <w:lang w:val="fr-FR"/>
        </w:rPr>
      </w:pPr>
    </w:p>
    <w:p w14:paraId="27E82542" w14:textId="0FEA0ADA" w:rsidR="00A61492" w:rsidRDefault="00A61492">
      <w:pPr>
        <w:rPr>
          <w:rFonts w:ascii="Times New Roman" w:hAnsi="Times New Roman" w:cs="Times New Roman"/>
          <w:lang w:val="fr-FR"/>
        </w:rPr>
      </w:pPr>
    </w:p>
    <w:p w14:paraId="20AF17AD" w14:textId="782C1073" w:rsidR="00A61492" w:rsidRDefault="00A61492">
      <w:pPr>
        <w:rPr>
          <w:rFonts w:ascii="Times New Roman" w:hAnsi="Times New Roman" w:cs="Times New Roman"/>
          <w:lang w:val="fr-FR"/>
        </w:rPr>
      </w:pPr>
    </w:p>
    <w:p w14:paraId="17682085" w14:textId="1E54BEEF" w:rsidR="00A61492" w:rsidRPr="0085352D" w:rsidRDefault="00A61492" w:rsidP="00A614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fr-FR"/>
        </w:rPr>
      </w:pPr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Contexte pédagogique dans lequel la conférence s’insère :</w:t>
      </w:r>
    </w:p>
    <w:p w14:paraId="4D800C5B" w14:textId="342D898D" w:rsidR="00A61492" w:rsidRPr="0085352D" w:rsidRDefault="00A61492" w:rsidP="00A61492">
      <w:pPr>
        <w:rPr>
          <w:rFonts w:ascii="Times New Roman" w:hAnsi="Times New Roman" w:cs="Times New Roman"/>
          <w:b/>
          <w:bCs/>
          <w:u w:val="single"/>
          <w:lang w:val="fr-FR"/>
        </w:rPr>
      </w:pPr>
    </w:p>
    <w:p w14:paraId="5202BEF0" w14:textId="4095B93F" w:rsidR="00A61492" w:rsidRDefault="00A61492" w:rsidP="00A61492">
      <w:pPr>
        <w:rPr>
          <w:rFonts w:ascii="Times New Roman" w:hAnsi="Times New Roman" w:cs="Times New Roman"/>
          <w:lang w:val="fr-FR"/>
        </w:rPr>
      </w:pPr>
    </w:p>
    <w:p w14:paraId="4AF0827F" w14:textId="07CB2F76" w:rsidR="0085352D" w:rsidRDefault="0085352D" w:rsidP="00A61492">
      <w:pPr>
        <w:rPr>
          <w:rFonts w:ascii="Times New Roman" w:hAnsi="Times New Roman" w:cs="Times New Roman"/>
          <w:lang w:val="fr-FR"/>
        </w:rPr>
      </w:pPr>
    </w:p>
    <w:p w14:paraId="18E875DF" w14:textId="28FEA1BD" w:rsidR="0085352D" w:rsidRDefault="0085352D" w:rsidP="00A61492">
      <w:pPr>
        <w:rPr>
          <w:rFonts w:ascii="Times New Roman" w:hAnsi="Times New Roman" w:cs="Times New Roman"/>
          <w:lang w:val="fr-FR"/>
        </w:rPr>
      </w:pPr>
    </w:p>
    <w:p w14:paraId="4B8F8C34" w14:textId="77777777" w:rsidR="0085352D" w:rsidRDefault="0085352D" w:rsidP="00A61492">
      <w:pPr>
        <w:rPr>
          <w:rFonts w:ascii="Times New Roman" w:hAnsi="Times New Roman" w:cs="Times New Roman"/>
          <w:lang w:val="fr-FR"/>
        </w:rPr>
      </w:pPr>
    </w:p>
    <w:p w14:paraId="6798F513" w14:textId="5ED3E356" w:rsidR="00A61492" w:rsidRPr="0085352D" w:rsidRDefault="00A61492" w:rsidP="00A61492">
      <w:pPr>
        <w:rPr>
          <w:rFonts w:ascii="Times New Roman" w:hAnsi="Times New Roman" w:cs="Times New Roman"/>
          <w:b/>
          <w:bCs/>
          <w:u w:val="single"/>
          <w:lang w:val="fr-FR"/>
        </w:rPr>
      </w:pPr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Modalités de la rencontre :</w:t>
      </w:r>
    </w:p>
    <w:p w14:paraId="01C53150" w14:textId="05018017" w:rsidR="00A61492" w:rsidRDefault="00A61492" w:rsidP="00A61492">
      <w:pPr>
        <w:rPr>
          <w:rFonts w:ascii="Times New Roman" w:hAnsi="Times New Roman" w:cs="Times New Roman"/>
          <w:lang w:val="fr-FR"/>
        </w:rPr>
      </w:pPr>
    </w:p>
    <w:p w14:paraId="259BA469" w14:textId="640C81D2" w:rsidR="00A61492" w:rsidRDefault="00A61492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Lieu :</w:t>
      </w:r>
    </w:p>
    <w:p w14:paraId="4EDD484E" w14:textId="2F17A44F" w:rsidR="00A61492" w:rsidRDefault="00A61492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Adresse :</w:t>
      </w:r>
    </w:p>
    <w:p w14:paraId="3907419E" w14:textId="73BD0728" w:rsidR="00A61492" w:rsidRDefault="00A61492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Jour :</w:t>
      </w:r>
    </w:p>
    <w:p w14:paraId="35C87B59" w14:textId="70D7AA25" w:rsidR="00A61492" w:rsidRDefault="00B078A1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Heure :</w:t>
      </w:r>
    </w:p>
    <w:p w14:paraId="1CA73EBC" w14:textId="571E7E59" w:rsidR="00B078A1" w:rsidRDefault="00B078A1" w:rsidP="00A61492">
      <w:pPr>
        <w:rPr>
          <w:rFonts w:ascii="Times New Roman" w:hAnsi="Times New Roman" w:cs="Times New Roman"/>
          <w:lang w:val="fr-FR"/>
        </w:rPr>
      </w:pPr>
    </w:p>
    <w:p w14:paraId="47E2042F" w14:textId="5977947F" w:rsidR="00B078A1" w:rsidRPr="0085352D" w:rsidRDefault="00B078A1" w:rsidP="00A61492">
      <w:pPr>
        <w:rPr>
          <w:rFonts w:ascii="Times New Roman" w:hAnsi="Times New Roman" w:cs="Times New Roman"/>
          <w:b/>
          <w:bCs/>
          <w:u w:val="single"/>
          <w:lang w:val="fr-FR"/>
        </w:rPr>
      </w:pPr>
      <w:r w:rsidRPr="0085352D">
        <w:rPr>
          <w:rFonts w:ascii="Times New Roman" w:hAnsi="Times New Roman" w:cs="Times New Roman"/>
          <w:b/>
          <w:bCs/>
          <w:u w:val="single"/>
          <w:lang w:val="fr-FR"/>
        </w:rPr>
        <w:t xml:space="preserve">Équipement opérationnel sur le lieu de </w:t>
      </w:r>
      <w:proofErr w:type="gramStart"/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l’activité:</w:t>
      </w:r>
      <w:proofErr w:type="gramEnd"/>
    </w:p>
    <w:p w14:paraId="5B88B21D" w14:textId="2625E48B" w:rsidR="00B078A1" w:rsidRPr="0085352D" w:rsidRDefault="00B078A1" w:rsidP="00A61492">
      <w:pPr>
        <w:rPr>
          <w:rFonts w:ascii="Times New Roman" w:hAnsi="Times New Roman" w:cs="Times New Roman"/>
          <w:u w:val="single"/>
          <w:lang w:val="fr-FR"/>
        </w:rPr>
      </w:pPr>
    </w:p>
    <w:p w14:paraId="16BD7274" w14:textId="2F338F89" w:rsidR="00B078A1" w:rsidRDefault="00B078A1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Ordi avec projection Powerpoint </w:t>
      </w:r>
    </w:p>
    <w:p w14:paraId="68164938" w14:textId="5D270035" w:rsidR="00B078A1" w:rsidRDefault="00B078A1" w:rsidP="00A61492">
      <w:p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Flipchart</w:t>
      </w:r>
      <w:proofErr w:type="spellEnd"/>
      <w:r>
        <w:rPr>
          <w:rFonts w:ascii="Times New Roman" w:hAnsi="Times New Roman" w:cs="Times New Roman"/>
          <w:lang w:val="fr-FR"/>
        </w:rPr>
        <w:t xml:space="preserve"> papier</w:t>
      </w:r>
    </w:p>
    <w:p w14:paraId="2E75700A" w14:textId="3C3FC82C" w:rsidR="00B078A1" w:rsidRDefault="00B078A1" w:rsidP="00A61492">
      <w:pPr>
        <w:rPr>
          <w:rFonts w:ascii="Times New Roman" w:hAnsi="Times New Roman" w:cs="Times New Roman"/>
          <w:lang w:val="fr-FR"/>
        </w:rPr>
      </w:pPr>
    </w:p>
    <w:p w14:paraId="75EF0E6E" w14:textId="6F0998FB" w:rsidR="00B078A1" w:rsidRDefault="00B078A1" w:rsidP="00A61492">
      <w:pPr>
        <w:rPr>
          <w:rFonts w:ascii="Times New Roman" w:hAnsi="Times New Roman" w:cs="Times New Roman"/>
          <w:lang w:val="fr-FR"/>
        </w:rPr>
      </w:pPr>
    </w:p>
    <w:p w14:paraId="03E361A2" w14:textId="51E5E2B2" w:rsidR="00B078A1" w:rsidRPr="0085352D" w:rsidRDefault="00B078A1" w:rsidP="00A61492">
      <w:pPr>
        <w:rPr>
          <w:rFonts w:ascii="Times New Roman" w:hAnsi="Times New Roman" w:cs="Times New Roman"/>
          <w:b/>
          <w:bCs/>
          <w:u w:val="single"/>
          <w:lang w:val="fr-FR"/>
        </w:rPr>
      </w:pPr>
      <w:r w:rsidRPr="0085352D">
        <w:rPr>
          <w:rFonts w:ascii="Times New Roman" w:hAnsi="Times New Roman" w:cs="Times New Roman"/>
          <w:b/>
          <w:bCs/>
          <w:u w:val="single"/>
          <w:lang w:val="fr-FR"/>
        </w:rPr>
        <w:t>Honoraires :</w:t>
      </w:r>
    </w:p>
    <w:p w14:paraId="7B369F73" w14:textId="5D0277BD" w:rsidR="00B078A1" w:rsidRDefault="00B078A1" w:rsidP="00A61492">
      <w:pPr>
        <w:rPr>
          <w:rFonts w:ascii="Times New Roman" w:hAnsi="Times New Roman" w:cs="Times New Roman"/>
          <w:lang w:val="fr-FR"/>
        </w:rPr>
      </w:pPr>
    </w:p>
    <w:p w14:paraId="42B86720" w14:textId="77777777" w:rsidR="0085352D" w:rsidRDefault="0085352D" w:rsidP="00A61492">
      <w:pPr>
        <w:rPr>
          <w:rFonts w:ascii="Times New Roman" w:hAnsi="Times New Roman" w:cs="Times New Roman"/>
          <w:lang w:val="fr-FR"/>
        </w:rPr>
      </w:pPr>
    </w:p>
    <w:p w14:paraId="259D04B1" w14:textId="13C9C35C" w:rsidR="00B078A1" w:rsidRDefault="00B078A1" w:rsidP="00A61492">
      <w:pPr>
        <w:rPr>
          <w:rFonts w:ascii="Times New Roman" w:hAnsi="Times New Roman" w:cs="Times New Roman"/>
          <w:lang w:val="fr-FR"/>
        </w:rPr>
      </w:pPr>
    </w:p>
    <w:p w14:paraId="3E5857B8" w14:textId="4E9E2A40" w:rsidR="00B078A1" w:rsidRDefault="00B078A1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Ces honoraires comprennent</w:t>
      </w:r>
      <w:r w:rsidR="001F145E">
        <w:rPr>
          <w:rFonts w:ascii="Times New Roman" w:hAnsi="Times New Roman" w:cs="Times New Roman"/>
          <w:lang w:val="fr-FR"/>
        </w:rPr>
        <w:t> :</w:t>
      </w:r>
    </w:p>
    <w:p w14:paraId="24C7C633" w14:textId="1F0B4A0D" w:rsidR="001F145E" w:rsidRDefault="001F145E" w:rsidP="00A61492">
      <w:pPr>
        <w:rPr>
          <w:rFonts w:ascii="Times New Roman" w:hAnsi="Times New Roman" w:cs="Times New Roman"/>
          <w:lang w:val="fr-FR"/>
        </w:rPr>
      </w:pPr>
    </w:p>
    <w:p w14:paraId="0F249F0E" w14:textId="34F77928" w:rsidR="001F145E" w:rsidRDefault="001F145E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heures prestées</w:t>
      </w:r>
    </w:p>
    <w:p w14:paraId="14EFD17F" w14:textId="6FDB998B" w:rsidR="001F145E" w:rsidRDefault="001F145E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frais déplacement</w:t>
      </w:r>
      <w:r w:rsidR="00225F15">
        <w:rPr>
          <w:rFonts w:ascii="Times New Roman" w:hAnsi="Times New Roman" w:cs="Times New Roman"/>
          <w:lang w:val="fr-FR"/>
        </w:rPr>
        <w:t xml:space="preserve"> (40 </w:t>
      </w:r>
      <w:proofErr w:type="gramStart"/>
      <w:r w:rsidR="00225F15">
        <w:rPr>
          <w:rFonts w:ascii="Times New Roman" w:hAnsi="Times New Roman" w:cs="Times New Roman"/>
          <w:lang w:val="fr-FR"/>
        </w:rPr>
        <w:t>cent</w:t>
      </w:r>
      <w:proofErr w:type="gramEnd"/>
      <w:r w:rsidR="00225F15">
        <w:rPr>
          <w:rFonts w:ascii="Times New Roman" w:hAnsi="Times New Roman" w:cs="Times New Roman"/>
          <w:lang w:val="fr-FR"/>
        </w:rPr>
        <w:t xml:space="preserve"> le kilomètre si en voiture)</w:t>
      </w:r>
    </w:p>
    <w:p w14:paraId="082C2E32" w14:textId="569E4E93" w:rsidR="001F145E" w:rsidRDefault="001F145E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frais de logement</w:t>
      </w:r>
    </w:p>
    <w:p w14:paraId="12393898" w14:textId="383CD4DE" w:rsidR="00225F15" w:rsidRDefault="00225F15" w:rsidP="00A61492">
      <w:pPr>
        <w:rPr>
          <w:rFonts w:ascii="Times New Roman" w:hAnsi="Times New Roman" w:cs="Times New Roman"/>
          <w:lang w:val="fr-FR"/>
        </w:rPr>
      </w:pPr>
    </w:p>
    <w:p w14:paraId="10BF2497" w14:textId="0FEB6377" w:rsidR="00225F15" w:rsidRDefault="00225F15" w:rsidP="00A61492">
      <w:pPr>
        <w:rPr>
          <w:rFonts w:ascii="Times New Roman" w:hAnsi="Times New Roman" w:cs="Times New Roman"/>
          <w:lang w:val="fr-FR"/>
        </w:rPr>
      </w:pPr>
    </w:p>
    <w:p w14:paraId="54537EF5" w14:textId="2DBD6892" w:rsidR="00225F15" w:rsidRDefault="00225F15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acompte de 30 % est à verser sur le compte ING au moment de la signature</w:t>
      </w:r>
    </w:p>
    <w:p w14:paraId="509D8D78" w14:textId="41B5A62D" w:rsidR="00225F15" w:rsidRDefault="00225F15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BE 63 3101 9413 7708</w:t>
      </w:r>
    </w:p>
    <w:p w14:paraId="70B4EDFA" w14:textId="7C42E6CE" w:rsidR="00225F15" w:rsidRDefault="00225F15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BIC : BBRUBEBB</w:t>
      </w:r>
    </w:p>
    <w:p w14:paraId="7C084147" w14:textId="63BD4723" w:rsidR="00225F15" w:rsidRDefault="00225F15" w:rsidP="00A61492">
      <w:pPr>
        <w:rPr>
          <w:rFonts w:ascii="Times New Roman" w:hAnsi="Times New Roman" w:cs="Times New Roman"/>
          <w:lang w:val="fr-FR"/>
        </w:rPr>
      </w:pPr>
    </w:p>
    <w:p w14:paraId="6F5EFDC7" w14:textId="030546A9" w:rsidR="00225F15" w:rsidRDefault="00225F15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solde est à verser </w:t>
      </w:r>
      <w:r w:rsidR="009D4E4D">
        <w:rPr>
          <w:rFonts w:ascii="Times New Roman" w:hAnsi="Times New Roman" w:cs="Times New Roman"/>
          <w:lang w:val="fr-FR"/>
        </w:rPr>
        <w:t>7 jours avant la prestation sur le même compte</w:t>
      </w:r>
    </w:p>
    <w:p w14:paraId="7C746B5A" w14:textId="1947511D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5FFF81DA" w14:textId="0F4CFD7C" w:rsidR="009D4E4D" w:rsidRDefault="009D4E4D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cas de non-respect du contrat l’acompte servira de dédommagement et ne sera pas remboursé.</w:t>
      </w:r>
    </w:p>
    <w:p w14:paraId="17A547B4" w14:textId="3ABC8D12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6E7CCCB8" w14:textId="44C69F3C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12D7AC52" w14:textId="6CA0E5A6" w:rsidR="009D4E4D" w:rsidRDefault="009D4E4D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Fait en deux exemplaires à </w:t>
      </w:r>
    </w:p>
    <w:p w14:paraId="73970F1B" w14:textId="124F2018" w:rsidR="009D4E4D" w:rsidRDefault="009D4E4D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Date et signature</w:t>
      </w:r>
    </w:p>
    <w:p w14:paraId="008EE86F" w14:textId="05779A57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5868A120" w14:textId="40FA35E2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59F20959" w14:textId="355D8AE7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60A68526" w14:textId="6F4EFCB6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4441C043" w14:textId="2979A4C8" w:rsidR="009D4E4D" w:rsidRDefault="009D4E4D" w:rsidP="00A61492">
      <w:pPr>
        <w:rPr>
          <w:rFonts w:ascii="Times New Roman" w:hAnsi="Times New Roman" w:cs="Times New Roman"/>
          <w:lang w:val="fr-FR"/>
        </w:rPr>
      </w:pPr>
    </w:p>
    <w:p w14:paraId="3AB34959" w14:textId="72A5B015" w:rsidR="009D4E4D" w:rsidRDefault="009D4E4D" w:rsidP="00A6149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Florence </w:t>
      </w:r>
      <w:proofErr w:type="spellStart"/>
      <w:r>
        <w:rPr>
          <w:rFonts w:ascii="Times New Roman" w:hAnsi="Times New Roman" w:cs="Times New Roman"/>
          <w:lang w:val="fr-FR"/>
        </w:rPr>
        <w:t>Bierlaire</w:t>
      </w:r>
      <w:proofErr w:type="spellEnd"/>
      <w:r>
        <w:rPr>
          <w:rFonts w:ascii="Times New Roman" w:hAnsi="Times New Roman" w:cs="Times New Roman"/>
          <w:lang w:val="fr-FR"/>
        </w:rPr>
        <w:t xml:space="preserve">                                                     L’institution ou personne </w:t>
      </w:r>
      <w:r w:rsidR="0085352D">
        <w:rPr>
          <w:rFonts w:ascii="Times New Roman" w:hAnsi="Times New Roman" w:cs="Times New Roman"/>
          <w:lang w:val="fr-FR"/>
        </w:rPr>
        <w:t>demandeuse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68BD31A" w14:textId="77777777" w:rsidR="00225F15" w:rsidRDefault="00225F15" w:rsidP="00A61492">
      <w:pPr>
        <w:rPr>
          <w:rFonts w:ascii="Times New Roman" w:hAnsi="Times New Roman" w:cs="Times New Roman"/>
          <w:lang w:val="fr-FR"/>
        </w:rPr>
      </w:pPr>
    </w:p>
    <w:p w14:paraId="49ECAC9E" w14:textId="77777777" w:rsidR="00B078A1" w:rsidRPr="00A61492" w:rsidRDefault="00B078A1" w:rsidP="00A61492">
      <w:pPr>
        <w:rPr>
          <w:rFonts w:ascii="Times New Roman" w:hAnsi="Times New Roman" w:cs="Times New Roman"/>
          <w:lang w:val="fr-FR"/>
        </w:rPr>
      </w:pPr>
    </w:p>
    <w:sectPr w:rsidR="00B078A1" w:rsidRPr="00A61492" w:rsidSect="007B01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3"/>
    <w:rsid w:val="00044C13"/>
    <w:rsid w:val="001F145E"/>
    <w:rsid w:val="00225F15"/>
    <w:rsid w:val="00430983"/>
    <w:rsid w:val="006E26A0"/>
    <w:rsid w:val="007B0104"/>
    <w:rsid w:val="0085352D"/>
    <w:rsid w:val="009D4E4D"/>
    <w:rsid w:val="00A61492"/>
    <w:rsid w:val="00A7400E"/>
    <w:rsid w:val="00B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6053B"/>
  <w15:chartTrackingRefBased/>
  <w15:docId w15:val="{35C688BB-2B7F-C049-91E2-03404F9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Bierlaire</dc:creator>
  <cp:keywords/>
  <dc:description/>
  <cp:lastModifiedBy>bernadette federwisch</cp:lastModifiedBy>
  <cp:revision>2</cp:revision>
  <dcterms:created xsi:type="dcterms:W3CDTF">2022-05-14T14:56:00Z</dcterms:created>
  <dcterms:modified xsi:type="dcterms:W3CDTF">2022-05-14T14:56:00Z</dcterms:modified>
</cp:coreProperties>
</file>